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7BC" w:rsidRDefault="00FD17BC"/>
    <w:p w:rsidR="00C369E3" w:rsidRDefault="00C369E3">
      <w:r>
        <w:rPr>
          <w:noProof/>
        </w:rPr>
        <w:drawing>
          <wp:inline distT="0" distB="0" distL="0" distR="0">
            <wp:extent cx="5943600" cy="54006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40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9E3" w:rsidRDefault="00C369E3">
      <w:r>
        <w:rPr>
          <w:noProof/>
        </w:rPr>
        <w:lastRenderedPageBreak/>
        <w:drawing>
          <wp:inline distT="0" distB="0" distL="0" distR="0">
            <wp:extent cx="5943600" cy="52768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9E3" w:rsidRDefault="00C369E3">
      <w:r>
        <w:rPr>
          <w:noProof/>
        </w:rPr>
        <w:lastRenderedPageBreak/>
        <w:drawing>
          <wp:inline distT="0" distB="0" distL="0" distR="0">
            <wp:extent cx="5939790" cy="6209665"/>
            <wp:effectExtent l="0" t="0" r="381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20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9E3" w:rsidRDefault="00C369E3">
      <w:r>
        <w:rPr>
          <w:noProof/>
        </w:rPr>
        <w:lastRenderedPageBreak/>
        <w:drawing>
          <wp:inline distT="0" distB="0" distL="0" distR="0">
            <wp:extent cx="5939790" cy="6162040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16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9E3" w:rsidRDefault="00C369E3">
      <w:r>
        <w:rPr>
          <w:noProof/>
        </w:rPr>
        <w:lastRenderedPageBreak/>
        <w:drawing>
          <wp:inline distT="0" distB="0" distL="0" distR="0">
            <wp:extent cx="5836423" cy="6202045"/>
            <wp:effectExtent l="0" t="0" r="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6727" cy="6202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9E3" w:rsidRDefault="00C369E3">
      <w:r>
        <w:rPr>
          <w:noProof/>
        </w:rPr>
        <w:lastRenderedPageBreak/>
        <w:drawing>
          <wp:inline distT="0" distB="0" distL="0" distR="0">
            <wp:extent cx="5939790" cy="5438775"/>
            <wp:effectExtent l="0" t="0" r="381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43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9E3" w:rsidRDefault="00C369E3">
      <w:r>
        <w:rPr>
          <w:noProof/>
        </w:rPr>
        <w:lastRenderedPageBreak/>
        <w:drawing>
          <wp:inline distT="0" distB="0" distL="0" distR="0">
            <wp:extent cx="5939790" cy="5883910"/>
            <wp:effectExtent l="0" t="0" r="381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88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9E3" w:rsidRDefault="00C369E3">
      <w:r>
        <w:rPr>
          <w:noProof/>
        </w:rPr>
        <w:lastRenderedPageBreak/>
        <w:drawing>
          <wp:inline distT="0" distB="0" distL="0" distR="0">
            <wp:extent cx="5939790" cy="5589905"/>
            <wp:effectExtent l="0" t="0" r="381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58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9E3" w:rsidRDefault="00C369E3">
      <w:r>
        <w:rPr>
          <w:noProof/>
        </w:rPr>
        <w:lastRenderedPageBreak/>
        <w:drawing>
          <wp:inline distT="0" distB="0" distL="0" distR="0">
            <wp:extent cx="5939790" cy="4293870"/>
            <wp:effectExtent l="0" t="0" r="381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29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9E3" w:rsidRDefault="00C369E3">
      <w:r>
        <w:rPr>
          <w:noProof/>
        </w:rPr>
        <w:lastRenderedPageBreak/>
        <w:drawing>
          <wp:inline distT="0" distB="0" distL="0" distR="0">
            <wp:extent cx="5939790" cy="6488264"/>
            <wp:effectExtent l="0" t="0" r="3810" b="825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506" cy="6496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369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97A"/>
    <w:rsid w:val="00C369E3"/>
    <w:rsid w:val="00F9597A"/>
    <w:rsid w:val="00FD17BC"/>
    <w:rsid w:val="00FE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282DE"/>
  <w15:chartTrackingRefBased/>
  <w15:docId w15:val="{C1112FF1-2951-4D77-9EAC-399FC531A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Shorena Pagava</dc:creator>
  <cp:keywords/>
  <dc:description/>
  <cp:lastModifiedBy>Shorena Pagava</cp:lastModifiedBy>
  <cp:revision>6</cp:revision>
  <dcterms:created xsi:type="dcterms:W3CDTF">2024-11-19T13:37:00Z</dcterms:created>
  <dcterms:modified xsi:type="dcterms:W3CDTF">2024-11-19T13:48:00Z</dcterms:modified>
</cp:coreProperties>
</file>